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3E" w:rsidRDefault="0089753E"/>
    <w:p w:rsidR="0089753E" w:rsidRDefault="0089753E" w:rsidP="0089753E"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CC2C5" wp14:editId="68E8AD32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 w:rsidRPr="00396654">
                              <w:drawing>
                                <wp:inline distT="0" distB="0" distL="0" distR="0">
                                  <wp:extent cx="5802276" cy="3946086"/>
                                  <wp:effectExtent l="0" t="5397" r="2857" b="2858"/>
                                  <wp:docPr id="26" name="Imagen 26" descr="http://negocios.doncomos.com/wp-content/uploads/sites/11/2014/09/apagar-la-lu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negocios.doncomos.com/wp-content/uploads/sites/11/2014/09/apagar-la-lu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807070" cy="394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CC2C5" id="Rectángulo 5" o:spid="_x0000_s1026" style="position:absolute;margin-left:372.75pt;margin-top:0;width:358.5pt;height:52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" fillcolor="#ffc000 [3207]" strokecolor="white [3212]" strokeweight="1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 w:rsidRPr="00396654">
                        <w:drawing>
                          <wp:inline distT="0" distB="0" distL="0" distR="0">
                            <wp:extent cx="5802276" cy="3946086"/>
                            <wp:effectExtent l="0" t="5397" r="2857" b="2858"/>
                            <wp:docPr id="26" name="Imagen 26" descr="http://negocios.doncomos.com/wp-content/uploads/sites/11/2014/09/apagar-la-luz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://negocios.doncomos.com/wp-content/uploads/sites/11/2014/09/apagar-la-luz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807070" cy="3949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948C1" wp14:editId="3378FC0A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FEA" w:rsidRPr="00CC7FEA" w:rsidRDefault="00CC7FEA" w:rsidP="00CC7FEA">
                            <w:pPr>
                              <w:jc w:val="center"/>
                              <w:rPr>
                                <w:rFonts w:ascii="Century Gothic" w:hAnsi="Century Gothic"/>
                                <w:sz w:val="144"/>
                              </w:rPr>
                            </w:pPr>
                            <w:r w:rsidRPr="00CC7FEA">
                              <w:rPr>
                                <w:rFonts w:ascii="Century Gothic" w:hAnsi="Century Gothic"/>
                                <w:sz w:val="144"/>
                              </w:rPr>
                              <w:t>Apagar la luz durante el día</w:t>
                            </w:r>
                            <w:r>
                              <w:rPr>
                                <w:rFonts w:ascii="Century Gothic" w:hAnsi="Century Gothic"/>
                                <w:sz w:val="144"/>
                              </w:rPr>
                              <w:t>.</w:t>
                            </w:r>
                            <w:r w:rsidRPr="00CC7FEA">
                              <w:rPr>
                                <w:rFonts w:ascii="Century Gothic" w:hAnsi="Century Gothic"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948C1" id="Rectángulo 6" o:spid="_x0000_s1027" style="position:absolute;margin-left:4.5pt;margin-top:.75pt;width:358.5pt;height:52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" fillcolor="#ffc000 [3207]" strokecolor="white [3212]" strokeweight="1pt">
                <v:textbox>
                  <w:txbxContent>
                    <w:p w:rsidR="00CC7FEA" w:rsidRPr="00CC7FEA" w:rsidRDefault="00CC7FEA" w:rsidP="00CC7FEA">
                      <w:pPr>
                        <w:jc w:val="center"/>
                        <w:rPr>
                          <w:rFonts w:ascii="Century Gothic" w:hAnsi="Century Gothic"/>
                          <w:sz w:val="144"/>
                        </w:rPr>
                      </w:pPr>
                      <w:r w:rsidRPr="00CC7FEA">
                        <w:rPr>
                          <w:rFonts w:ascii="Century Gothic" w:hAnsi="Century Gothic"/>
                          <w:sz w:val="144"/>
                        </w:rPr>
                        <w:t>Apagar la luz durante el día</w:t>
                      </w:r>
                      <w:r>
                        <w:rPr>
                          <w:rFonts w:ascii="Century Gothic" w:hAnsi="Century Gothic"/>
                          <w:sz w:val="144"/>
                        </w:rPr>
                        <w:t>.</w:t>
                      </w:r>
                      <w:r w:rsidRPr="00CC7FEA">
                        <w:rPr>
                          <w:rFonts w:ascii="Century Gothic" w:hAnsi="Century Gothic"/>
                          <w:sz w:val="1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/>
    <w:p w:rsidR="0089753E" w:rsidRDefault="0089753E" w:rsidP="0089753E">
      <w:bookmarkStart w:id="0" w:name="_GoBack"/>
      <w:bookmarkEnd w:id="0"/>
    </w:p>
    <w:p w:rsidR="0089753E" w:rsidRDefault="0089753E" w:rsidP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EE421" wp14:editId="6762805B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5946721" cy="3940707"/>
                                  <wp:effectExtent l="0" t="6668" r="0" b="0"/>
                                  <wp:docPr id="25" name="Imagen 25" descr="http://2.bp.blogspot.com/-03RBi8INZ5g/UF9GEHWpflI/AAAAAAAAE9g/JZw4mImYTuE/s1600/01-b-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://2.bp.blogspot.com/-03RBi8INZ5g/UF9GEHWpflI/AAAAAAAAE9g/JZw4mImYTuE/s1600/01-b-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950764" cy="3943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EE421" id="Rectángulo 3" o:spid="_x0000_s1028" style="position:absolute;margin-left:372.75pt;margin-top:0;width:358.5pt;height:5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" fillcolor="#70ad47 [3209]" strokecolor="white [3201]" strokeweight="1.5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946721" cy="3940707"/>
                            <wp:effectExtent l="0" t="6668" r="0" b="0"/>
                            <wp:docPr id="25" name="Imagen 25" descr="http://2.bp.blogspot.com/-03RBi8INZ5g/UF9GEHWpflI/AAAAAAAAE9g/JZw4mImYTuE/s1600/01-b-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://2.bp.blogspot.com/-03RBi8INZ5g/UF9GEHWpflI/AAAAAAAAE9g/JZw4mImYTuE/s1600/01-b-c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950764" cy="3943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BD791" wp14:editId="7169A313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FEA" w:rsidRPr="008F1FCF" w:rsidRDefault="008F1FCF" w:rsidP="00CC7FEA">
                            <w:pPr>
                              <w:jc w:val="center"/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</w:pPr>
                            <w:r w:rsidRPr="008F1FCF"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  <w:t xml:space="preserve">Correr las cortinas para permitir el paso de la luz del sol.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BD791" id="Rectángulo 4" o:spid="_x0000_s1029" style="position:absolute;margin-left:4.5pt;margin-top:.75pt;width:358.5pt;height:52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" fillcolor="#70ad47 [3209]" strokecolor="white [3201]" strokeweight="1.5pt">
                <v:textbox>
                  <w:txbxContent>
                    <w:p w:rsidR="00CC7FEA" w:rsidRPr="008F1FCF" w:rsidRDefault="008F1FCF" w:rsidP="00CC7FEA">
                      <w:pPr>
                        <w:jc w:val="center"/>
                        <w:rPr>
                          <w:rFonts w:ascii="Century Gothic" w:hAnsi="Century Gothic"/>
                          <w:sz w:val="110"/>
                          <w:szCs w:val="110"/>
                        </w:rPr>
                      </w:pPr>
                      <w:r w:rsidRPr="008F1FCF">
                        <w:rPr>
                          <w:rFonts w:ascii="Century Gothic" w:hAnsi="Century Gothic"/>
                          <w:sz w:val="110"/>
                          <w:szCs w:val="110"/>
                        </w:rPr>
                        <w:t xml:space="preserve">Correr las cortinas para permitir el paso de la luz del sol. 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 w:rsidP="0089753E">
      <w:pPr>
        <w:tabs>
          <w:tab w:val="left" w:pos="10502"/>
        </w:tabs>
      </w:pP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5939C" wp14:editId="445C9B1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5884934" cy="3864732"/>
                                  <wp:effectExtent l="318" t="0" r="2222" b="2223"/>
                                  <wp:docPr id="24" name="Imagen 24" descr="http://lanegraines.psuv.org.ve/wp-content/blogs.dir/174/gallery/octubre_2011/t3_mg_3312_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lanegraines.psuv.org.ve/wp-content/blogs.dir/174/gallery/octubre_2011/t3_mg_3312_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888026" cy="3866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939C" id="Rectángulo 7" o:spid="_x0000_s1030" style="position:absolute;margin-left:372.75pt;margin-top:0;width:358.5pt;height:5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" fillcolor="#4472c4 [3208]" strokecolor="white [3201]" strokeweight="1.5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884934" cy="3864732"/>
                            <wp:effectExtent l="318" t="0" r="2222" b="2223"/>
                            <wp:docPr id="24" name="Imagen 24" descr="http://lanegraines.psuv.org.ve/wp-content/blogs.dir/174/gallery/octubre_2011/t3_mg_3312_w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lanegraines.psuv.org.ve/wp-content/blogs.dir/174/gallery/octubre_2011/t3_mg_3312_w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888026" cy="3866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B5BB63" wp14:editId="69E2812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8F1FCF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sz w:val="100"/>
                                <w:szCs w:val="100"/>
                              </w:rPr>
                            </w:pPr>
                            <w:r w:rsidRPr="008F1FCF">
                              <w:rPr>
                                <w:rFonts w:ascii="Century Gothic" w:hAnsi="Century Gothic"/>
                                <w:sz w:val="100"/>
                                <w:szCs w:val="100"/>
                              </w:rPr>
                              <w:t>Recoger basura de las alcantarillas para disminuir inundaciones.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BB63" id="Rectángulo 8" o:spid="_x0000_s1031" style="position:absolute;margin-left:4.5pt;margin-top:.75pt;width:358.5pt;height:52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" fillcolor="#4472c4 [3208]" strokecolor="white [3201]" strokeweight="1.5pt">
                <v:textbox>
                  <w:txbxContent>
                    <w:p w:rsidR="008F1FCF" w:rsidRPr="008F1FCF" w:rsidRDefault="008F1FCF" w:rsidP="008F1FCF">
                      <w:pPr>
                        <w:jc w:val="center"/>
                        <w:rPr>
                          <w:rFonts w:ascii="Century Gothic" w:hAnsi="Century Gothic"/>
                          <w:sz w:val="100"/>
                          <w:szCs w:val="100"/>
                        </w:rPr>
                      </w:pPr>
                      <w:r w:rsidRPr="008F1FCF">
                        <w:rPr>
                          <w:rFonts w:ascii="Century Gothic" w:hAnsi="Century Gothic"/>
                          <w:sz w:val="100"/>
                          <w:szCs w:val="100"/>
                        </w:rPr>
                        <w:t>Recoger basura de las alcantarillas para disminuir inundaciones.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5939C" wp14:editId="445C9B1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5914968" cy="3878098"/>
                                  <wp:effectExtent l="8572" t="0" r="0" b="0"/>
                                  <wp:docPr id="22" name="Imagen 22" descr="http://www.porunpaislimpio.com/wp-content/uploads/2015/01/RECICLA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www.porunpaislimpio.com/wp-content/uploads/2015/01/RECICLA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925809" cy="3885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939C" id="Rectángulo 13" o:spid="_x0000_s1032" style="position:absolute;margin-left:372.75pt;margin-top:0;width:358.5pt;height:52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" fillcolor="#ed7d31 [3205]" strokecolor="white [3201]" strokeweight="1.5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914968" cy="3878098"/>
                            <wp:effectExtent l="8572" t="0" r="0" b="0"/>
                            <wp:docPr id="22" name="Imagen 22" descr="http://www.porunpaislimpio.com/wp-content/uploads/2015/01/RECICLA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www.porunpaislimpio.com/wp-content/uploads/2015/01/RECICLA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925809" cy="3885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5BB63" wp14:editId="69E2812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8F1FCF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</w:pPr>
                            <w:r w:rsidRPr="008F1FCF"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  <w:t xml:space="preserve">Clasificar la basura en orgánica e inorgánica.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BB63" id="Rectángulo 14" o:spid="_x0000_s1033" style="position:absolute;margin-left:4.5pt;margin-top:.75pt;width:358.5pt;height:52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" fillcolor="#ed7d31 [3205]" strokecolor="white [3201]" strokeweight="1.5pt">
                <v:textbox>
                  <w:txbxContent>
                    <w:p w:rsidR="008F1FCF" w:rsidRPr="008F1FCF" w:rsidRDefault="008F1FCF" w:rsidP="008F1FCF">
                      <w:pPr>
                        <w:jc w:val="center"/>
                        <w:rPr>
                          <w:rFonts w:ascii="Century Gothic" w:hAnsi="Century Gothic"/>
                          <w:sz w:val="110"/>
                          <w:szCs w:val="110"/>
                        </w:rPr>
                      </w:pPr>
                      <w:r w:rsidRPr="008F1FCF">
                        <w:rPr>
                          <w:rFonts w:ascii="Century Gothic" w:hAnsi="Century Gothic"/>
                          <w:sz w:val="110"/>
                          <w:szCs w:val="110"/>
                        </w:rPr>
                        <w:t xml:space="preserve">Clasificar la basura en orgánica e inorgánica. 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5939C" wp14:editId="445C9B1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 w:rsidRPr="00396654">
                              <w:drawing>
                                <wp:inline distT="0" distB="0" distL="0" distR="0">
                                  <wp:extent cx="4357370" cy="4126658"/>
                                  <wp:effectExtent l="0" t="0" r="5080" b="7620"/>
                                  <wp:docPr id="21" name="Imagen 21" descr="http://4.bp.blogspot.com/-Sf0wV2xkHTs/Tbrq3v0MvHI/AAAAAAAAAAQ/kgZTiq_4ykQ/s1600/CNT.+DEL+SUEL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4.bp.blogspot.com/-Sf0wV2xkHTs/Tbrq3v0MvHI/AAAAAAAAAAQ/kgZTiq_4ykQ/s1600/CNT.+DEL+SUEL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57370" cy="4126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939C" id="Rectángulo 11" o:spid="_x0000_s1034" style="position:absolute;margin-left:372.75pt;margin-top:0;width:358.5pt;height:52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" fillcolor="yellow" strokecolor="white [3212]" strokeweight="1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 w:rsidRPr="00396654">
                        <w:drawing>
                          <wp:inline distT="0" distB="0" distL="0" distR="0">
                            <wp:extent cx="4357370" cy="4126658"/>
                            <wp:effectExtent l="0" t="0" r="5080" b="7620"/>
                            <wp:docPr id="21" name="Imagen 21" descr="http://4.bp.blogspot.com/-Sf0wV2xkHTs/Tbrq3v0MvHI/AAAAAAAAAAQ/kgZTiq_4ykQ/s1600/CNT.+DEL+SUEL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4.bp.blogspot.com/-Sf0wV2xkHTs/Tbrq3v0MvHI/AAAAAAAAAAQ/kgZTiq_4ykQ/s1600/CNT.+DEL+SUEL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57370" cy="412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B5BB63" wp14:editId="69E2812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8F1FCF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</w:rPr>
                              <w:t>No tirar sustancias toxicas o basura a mares o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BB63" id="Rectángulo 12" o:spid="_x0000_s1035" style="position:absolute;margin-left:4.5pt;margin-top:.75pt;width:358.5pt;height:52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" fillcolor="yellow" strokecolor="white [3212]" strokeweight="1pt">
                <v:textbox>
                  <w:txbxContent>
                    <w:p w:rsidR="008F1FCF" w:rsidRPr="008F1FCF" w:rsidRDefault="008F1FCF" w:rsidP="008F1FC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96"/>
                        </w:rPr>
                        <w:t>No tirar sustancias toxicas o basura a mares o lagos.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5939C" wp14:editId="445C9B1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rgbClr val="E12BA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5241755" cy="3488932"/>
                                  <wp:effectExtent l="0" t="0" r="0" b="0"/>
                                  <wp:docPr id="20" name="Imagen 20" descr="http://www.fundacionecomar.org/wp-content/uploads/2012/04/Limpieza-de-play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fundacionecomar.org/wp-content/uploads/2012/04/Limpieza-de-playa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244180" cy="3490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939C" id="Rectángulo 9" o:spid="_x0000_s1036" style="position:absolute;margin-left:372.75pt;margin-top:0;width:358.5pt;height:5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" fillcolor="#e12ba4" strokecolor="white [3212]" strokeweight="1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241755" cy="3488932"/>
                            <wp:effectExtent l="0" t="0" r="0" b="0"/>
                            <wp:docPr id="20" name="Imagen 20" descr="http://www.fundacionecomar.org/wp-content/uploads/2012/04/Limpieza-de-play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fundacionecomar.org/wp-content/uploads/2012/04/Limpieza-de-playa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244180" cy="3490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5BB63" wp14:editId="69E2812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rgbClr val="E12BA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8F1FCF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</w:rPr>
                              <w:t xml:space="preserve">Limpiar nuestras playas, colocando botes de basura.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BB63" id="Rectángulo 10" o:spid="_x0000_s1037" style="position:absolute;margin-left:4.5pt;margin-top:.75pt;width:358.5pt;height:52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" fillcolor="#e12ba4" strokecolor="white [3212]" strokeweight="1pt">
                <v:textbox>
                  <w:txbxContent>
                    <w:p w:rsidR="008F1FCF" w:rsidRPr="008F1FCF" w:rsidRDefault="008F1FCF" w:rsidP="008F1FCF">
                      <w:pPr>
                        <w:jc w:val="center"/>
                        <w:rPr>
                          <w:rFonts w:ascii="Century Gothic" w:hAnsi="Century Gothic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</w:rPr>
                        <w:t xml:space="preserve">Limpiar nuestras playas, colocando botes de basura. 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 w:rsidP="0089753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E5939C" wp14:editId="445C9B1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 w:rsidRPr="00396654">
                              <w:drawing>
                                <wp:inline distT="0" distB="0" distL="0" distR="0">
                                  <wp:extent cx="5152509" cy="4208318"/>
                                  <wp:effectExtent l="0" t="4128" r="6033" b="6032"/>
                                  <wp:docPr id="19" name="Imagen 19" descr="http://images.clarin.com/arq/diseno/dni06_CLAIMA20130116_0163_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mages.clarin.com/arq/diseno/dni06_CLAIMA20130116_0163_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157576" cy="4212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939C" id="Rectángulo 15" o:spid="_x0000_s1038" style="position:absolute;margin-left:372.75pt;margin-top:0;width:358.5pt;height:52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" fillcolor="#f4b083 [1941]" strokecolor="white [3212]" strokeweight="1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 w:rsidRPr="00396654">
                        <w:drawing>
                          <wp:inline distT="0" distB="0" distL="0" distR="0">
                            <wp:extent cx="5152509" cy="4208318"/>
                            <wp:effectExtent l="0" t="4128" r="6033" b="6032"/>
                            <wp:docPr id="19" name="Imagen 19" descr="http://images.clarin.com/arq/diseno/dni06_CLAIMA20130116_0163_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mages.clarin.com/arq/diseno/dni06_CLAIMA20130116_0163_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5157576" cy="4212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B5BB63" wp14:editId="69E2812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8F1FCF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  <w:r w:rsidRPr="008F1FCF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</w:rPr>
                              <w:t>No desperdiciar el agua de la ducha.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BB63" id="Rectángulo 16" o:spid="_x0000_s1039" style="position:absolute;margin-left:4.5pt;margin-top:.75pt;width:358.5pt;height:52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" fillcolor="#f4b083 [1941]" strokecolor="white [3212]" strokeweight="1pt">
                <v:textbox>
                  <w:txbxContent>
                    <w:p w:rsidR="008F1FCF" w:rsidRPr="008F1FCF" w:rsidRDefault="008F1FCF" w:rsidP="008F1FC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10"/>
                          <w:szCs w:val="110"/>
                        </w:rPr>
                      </w:pPr>
                      <w:r w:rsidRPr="008F1FCF">
                        <w:rPr>
                          <w:rFonts w:ascii="Century Gothic" w:hAnsi="Century Gothic"/>
                          <w:color w:val="000000" w:themeColor="text1"/>
                          <w:sz w:val="110"/>
                          <w:szCs w:val="110"/>
                        </w:rPr>
                        <w:t>No desperdiciar el agua de la ducha.</w:t>
                      </w:r>
                    </w:p>
                  </w:txbxContent>
                </v:textbox>
              </v:rect>
            </w:pict>
          </mc:Fallback>
        </mc:AlternateContent>
      </w:r>
    </w:p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89753E" w:rsidRDefault="0089753E"/>
    <w:p w:rsidR="00A6145E" w:rsidRDefault="00396654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4428884</wp:posOffset>
                </wp:positionH>
                <wp:positionV relativeFrom="paragraph">
                  <wp:posOffset>694318</wp:posOffset>
                </wp:positionV>
                <wp:extent cx="4240924" cy="2380593"/>
                <wp:effectExtent l="0" t="0" r="0" b="0"/>
                <wp:wrapNone/>
                <wp:docPr id="18" name="Multiplic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0924" cy="2380593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F53C" id="Multiplicar 18" o:spid="_x0000_s1026" style="position:absolute;margin-left:348.75pt;margin-top:54.65pt;width:333.95pt;height:187.45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40924,238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" path="m881527,815884l1155601,327634r964861,541613l3085323,327634r274074,488250l2692398,1190297r666999,374412l3085323,2052959,2120462,1511346r-964861,541613l881527,1564709r666999,-374412l881527,815884xe" fillcolor="red" strokecolor="#1f4d78 [1604]" strokeweight="1pt">
                <v:stroke joinstyle="miter"/>
                <v:path arrowok="t" o:connecttype="custom" o:connectlocs="881527,815884;1155601,327634;2120462,869247;3085323,327634;3359397,815884;2692398,1190297;3359397,1564709;3085323,2052959;2120462,1511346;1155601,2052959;881527,1564709;1548526,1190297;881527,815884" o:connectangles="0,0,0,0,0,0,0,0,0,0,0,0,0"/>
              </v:shape>
            </w:pict>
          </mc:Fallback>
        </mc:AlternateContent>
      </w:r>
      <w:r w:rsidR="008975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90DCC" wp14:editId="38631BCF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4552950" cy="67151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54" w:rsidRDefault="00396654" w:rsidP="00396654">
                            <w:pPr>
                              <w:jc w:val="center"/>
                            </w:pPr>
                            <w:r w:rsidRPr="00396654">
                              <w:drawing>
                                <wp:inline distT="0" distB="0" distL="0" distR="0">
                                  <wp:extent cx="6963050" cy="3957177"/>
                                  <wp:effectExtent l="0" t="1905" r="7620" b="7620"/>
                                  <wp:docPr id="17" name="Imagen 17" descr="http://static4.tendenzias.com/wp-content/uploads/2011/04/080909x2_thum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atic4.tendenzias.com/wp-content/uploads/2011/04/080909x2_thum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6965880" cy="395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90DCC" id="Rectángulo 2" o:spid="_x0000_s1040" style="position:absolute;margin-left:372.75pt;margin-top:0;width:358.5pt;height:5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" fillcolor="#a5a5a5 [3206]" strokecolor="white [3201]" strokeweight="1.5pt">
                <v:textbox>
                  <w:txbxContent>
                    <w:p w:rsidR="00396654" w:rsidRDefault="00396654" w:rsidP="00396654">
                      <w:pPr>
                        <w:jc w:val="center"/>
                      </w:pPr>
                      <w:r w:rsidRPr="00396654">
                        <w:drawing>
                          <wp:inline distT="0" distB="0" distL="0" distR="0">
                            <wp:extent cx="6963050" cy="3957177"/>
                            <wp:effectExtent l="0" t="1905" r="7620" b="7620"/>
                            <wp:docPr id="17" name="Imagen 17" descr="http://static4.tendenzias.com/wp-content/uploads/2011/04/080909x2_thum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atic4.tendenzias.com/wp-content/uploads/2011/04/080909x2_thum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6965880" cy="395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975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4552950" cy="6715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715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FCF" w:rsidRPr="00396654" w:rsidRDefault="008F1FCF" w:rsidP="008F1FCF">
                            <w:pPr>
                              <w:jc w:val="center"/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</w:pPr>
                            <w:r w:rsidRPr="00396654">
                              <w:rPr>
                                <w:rFonts w:ascii="Century Gothic" w:hAnsi="Century Gothic"/>
                                <w:sz w:val="110"/>
                                <w:szCs w:val="110"/>
                              </w:rPr>
                              <w:t xml:space="preserve">No utilizar tanto plástico, implementar tener un morral de compras.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41" style="position:absolute;margin-left:4.5pt;margin-top:.75pt;width:358.5pt;height:5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" fillcolor="#a5a5a5 [3206]" strokecolor="white [3201]" strokeweight="1.5pt">
                <v:textbox>
                  <w:txbxContent>
                    <w:p w:rsidR="008F1FCF" w:rsidRPr="00396654" w:rsidRDefault="008F1FCF" w:rsidP="008F1FCF">
                      <w:pPr>
                        <w:jc w:val="center"/>
                        <w:rPr>
                          <w:rFonts w:ascii="Century Gothic" w:hAnsi="Century Gothic"/>
                          <w:sz w:val="110"/>
                          <w:szCs w:val="110"/>
                        </w:rPr>
                      </w:pPr>
                      <w:r w:rsidRPr="00396654">
                        <w:rPr>
                          <w:rFonts w:ascii="Century Gothic" w:hAnsi="Century Gothic"/>
                          <w:sz w:val="110"/>
                          <w:szCs w:val="110"/>
                        </w:rPr>
                        <w:t xml:space="preserve">No utilizar tanto plástico, implementar tener un morral de compras.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145E" w:rsidSect="008975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3E"/>
    <w:rsid w:val="00396654"/>
    <w:rsid w:val="0089753E"/>
    <w:rsid w:val="008F1FCF"/>
    <w:rsid w:val="00A6145E"/>
    <w:rsid w:val="00C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AB817-67C3-4006-97E1-E30778F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juan rodriguez</dc:creator>
  <cp:keywords/>
  <dc:description/>
  <cp:lastModifiedBy>judith juan rodriguez</cp:lastModifiedBy>
  <cp:revision>2</cp:revision>
  <dcterms:created xsi:type="dcterms:W3CDTF">2016-06-15T00:28:00Z</dcterms:created>
  <dcterms:modified xsi:type="dcterms:W3CDTF">2016-06-15T01:05:00Z</dcterms:modified>
</cp:coreProperties>
</file>